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33573" w14:textId="77777777" w:rsidR="008F183A" w:rsidRDefault="00D03261">
      <w:pPr>
        <w:spacing w:line="276" w:lineRule="auto"/>
        <w:rPr>
          <w:rFonts w:ascii="Arial" w:hAnsi="Arial" w:cs="Arial"/>
        </w:rPr>
      </w:pPr>
      <w:r>
        <w:rPr>
          <w:rFonts w:ascii="Arial" w:hAnsi="Arial" w:cs="Arial"/>
        </w:rPr>
        <w:t>Duitama, __________________________</w:t>
      </w:r>
    </w:p>
    <w:p w14:paraId="5CB6568A" w14:textId="77777777" w:rsidR="008F183A" w:rsidRDefault="008F183A">
      <w:pPr>
        <w:spacing w:after="0" w:line="276" w:lineRule="auto"/>
        <w:rPr>
          <w:rFonts w:ascii="Arial" w:hAnsi="Arial" w:cs="Arial"/>
        </w:rPr>
      </w:pPr>
    </w:p>
    <w:p w14:paraId="5A22DD33" w14:textId="77777777" w:rsidR="008F183A" w:rsidRDefault="008F183A">
      <w:pPr>
        <w:spacing w:after="0" w:line="276" w:lineRule="auto"/>
        <w:rPr>
          <w:rFonts w:ascii="Arial" w:hAnsi="Arial" w:cs="Arial"/>
        </w:rPr>
      </w:pPr>
    </w:p>
    <w:p w14:paraId="068CCB0B" w14:textId="77777777" w:rsidR="008F183A" w:rsidRDefault="00D03261">
      <w:pPr>
        <w:spacing w:after="0" w:line="276" w:lineRule="auto"/>
        <w:rPr>
          <w:rFonts w:ascii="Arial" w:hAnsi="Arial" w:cs="Arial"/>
        </w:rPr>
      </w:pPr>
      <w:r>
        <w:rPr>
          <w:rFonts w:ascii="Arial" w:hAnsi="Arial" w:cs="Arial"/>
        </w:rPr>
        <w:t>Dra.</w:t>
      </w:r>
    </w:p>
    <w:p w14:paraId="62560C7B" w14:textId="77777777" w:rsidR="008F183A" w:rsidRDefault="00D03261">
      <w:pPr>
        <w:spacing w:after="0" w:line="276" w:lineRule="auto"/>
        <w:rPr>
          <w:rFonts w:ascii="Arial" w:hAnsi="Arial" w:cs="Arial"/>
          <w:b/>
        </w:rPr>
      </w:pPr>
      <w:r>
        <w:rPr>
          <w:rFonts w:ascii="Arial" w:hAnsi="Arial" w:cs="Arial"/>
          <w:b/>
        </w:rPr>
        <w:t>ELIANA ANDREA LEAL VALBUENA</w:t>
      </w:r>
    </w:p>
    <w:p w14:paraId="1A29C053" w14:textId="77777777" w:rsidR="008F183A" w:rsidRDefault="00D03261">
      <w:pPr>
        <w:spacing w:after="0" w:line="276" w:lineRule="auto"/>
        <w:rPr>
          <w:rFonts w:ascii="Arial" w:hAnsi="Arial" w:cs="Arial"/>
          <w:b/>
        </w:rPr>
      </w:pPr>
      <w:r>
        <w:rPr>
          <w:rFonts w:ascii="Arial" w:hAnsi="Arial" w:cs="Arial"/>
          <w:b/>
        </w:rPr>
        <w:t>Curadora Urbana No. 2 de Duitama</w:t>
      </w:r>
    </w:p>
    <w:p w14:paraId="4EC3EA5F" w14:textId="77777777" w:rsidR="008F183A" w:rsidRDefault="00D03261">
      <w:pPr>
        <w:spacing w:after="0" w:line="276" w:lineRule="auto"/>
        <w:rPr>
          <w:rFonts w:ascii="Arial" w:hAnsi="Arial" w:cs="Arial"/>
        </w:rPr>
      </w:pPr>
      <w:r>
        <w:rPr>
          <w:rFonts w:ascii="Arial" w:hAnsi="Arial" w:cs="Arial"/>
        </w:rPr>
        <w:t xml:space="preserve">E. S.  D. </w:t>
      </w:r>
    </w:p>
    <w:p w14:paraId="4D031D85" w14:textId="77777777" w:rsidR="008F183A" w:rsidRDefault="008F183A">
      <w:pPr>
        <w:spacing w:line="276" w:lineRule="auto"/>
        <w:rPr>
          <w:rFonts w:ascii="Arial" w:hAnsi="Arial" w:cs="Arial"/>
        </w:rPr>
      </w:pPr>
    </w:p>
    <w:p w14:paraId="0B905D72" w14:textId="77777777" w:rsidR="008F183A" w:rsidRDefault="008F183A">
      <w:pPr>
        <w:spacing w:line="276" w:lineRule="auto"/>
        <w:rPr>
          <w:rFonts w:ascii="Arial" w:hAnsi="Arial" w:cs="Arial"/>
        </w:rPr>
      </w:pPr>
    </w:p>
    <w:p w14:paraId="3C5DA7FF" w14:textId="77777777" w:rsidR="008F183A" w:rsidRDefault="00D03261">
      <w:pPr>
        <w:spacing w:line="276" w:lineRule="auto"/>
        <w:rPr>
          <w:rFonts w:ascii="Arial" w:hAnsi="Arial" w:cs="Arial"/>
        </w:rPr>
      </w:pPr>
      <w:r>
        <w:rPr>
          <w:rFonts w:ascii="Arial" w:hAnsi="Arial" w:cs="Arial"/>
          <w:i/>
        </w:rPr>
        <w:t>Asunto: Poder para trámite</w:t>
      </w:r>
      <w:r>
        <w:rPr>
          <w:rFonts w:ascii="Arial" w:hAnsi="Arial" w:cs="Arial"/>
        </w:rPr>
        <w:t>.</w:t>
      </w:r>
    </w:p>
    <w:p w14:paraId="7002A359" w14:textId="784538E8" w:rsidR="008F183A" w:rsidRDefault="00D03261">
      <w:pPr>
        <w:spacing w:line="276" w:lineRule="auto"/>
        <w:jc w:val="both"/>
        <w:rPr>
          <w:rFonts w:ascii="Arial" w:hAnsi="Arial" w:cs="Arial"/>
        </w:rPr>
      </w:pPr>
      <w:r>
        <w:rPr>
          <w:rFonts w:ascii="Arial" w:hAnsi="Arial" w:cs="Arial"/>
        </w:rPr>
        <w:t xml:space="preserve">________________________________, mayor de edad, residente en la dirección ______________________, con número de teléfono___________________ identificado con la Cedula de ciudadanía No.____________________ expedida en _____________________, actuando en calidad de propietario (a) del inmueble  ubicado en la ____________________________, identificado con el código catastral ____________________y con folio de matrícula inmobiliaria No. ________________, por medio del presente documento otorgo poder especial, amplio y suficiente al señor (a) __________________________, identificado con la cédula de ciudadanía No. _________________ de ______________, vecino y residente de la ciudad de _________________ para que en mi nombre y representación adelante ante </w:t>
      </w:r>
      <w:r w:rsidR="00B91D76">
        <w:rPr>
          <w:rFonts w:ascii="Arial" w:hAnsi="Arial" w:cs="Arial"/>
        </w:rPr>
        <w:t xml:space="preserve">la </w:t>
      </w:r>
      <w:r w:rsidR="007447E6">
        <w:rPr>
          <w:rFonts w:ascii="Arial" w:hAnsi="Arial" w:cs="Arial"/>
        </w:rPr>
        <w:t>Curadora Urbana</w:t>
      </w:r>
      <w:r>
        <w:rPr>
          <w:rFonts w:ascii="Arial" w:hAnsi="Arial" w:cs="Arial"/>
        </w:rPr>
        <w:t xml:space="preserve"> el trámite de solicitud de _____________________________________________, así como para que firme en mi nombre el formulario único de radicación, los planos arquitectónicos del proyecto, la certificación RETIE de los propietarios y los demás documentos necesarios y relacionados con el trámite de expedición de la licencia en mención</w:t>
      </w:r>
      <w:r w:rsidR="00B91D76">
        <w:rPr>
          <w:rFonts w:ascii="Arial" w:hAnsi="Arial" w:cs="Arial"/>
        </w:rPr>
        <w:t>.</w:t>
      </w:r>
    </w:p>
    <w:p w14:paraId="304172A3" w14:textId="61A70D88" w:rsidR="008F183A" w:rsidRDefault="00D03261">
      <w:pPr>
        <w:spacing w:line="276" w:lineRule="auto"/>
        <w:jc w:val="both"/>
        <w:rPr>
          <w:rFonts w:ascii="Arial" w:hAnsi="Arial" w:cs="Arial"/>
        </w:rPr>
      </w:pPr>
      <w:r>
        <w:rPr>
          <w:rFonts w:ascii="Arial" w:hAnsi="Arial" w:cs="Arial"/>
        </w:rPr>
        <w:t>En virtud del poder otorgado, mi apoderado queda facultado para suscribir el formulario único de solicitud de licencia en mi nombre, reconocer con su firma que la radicación se encuentra incompleta, aportar y retirar documentos, solicitar prórroga para dar cumplimiento al acta de observaciones y correcciones, cumplir con los requerimientos efectuados por la Curad</w:t>
      </w:r>
      <w:r w:rsidR="00B91D76">
        <w:rPr>
          <w:rFonts w:ascii="Arial" w:hAnsi="Arial" w:cs="Arial"/>
        </w:rPr>
        <w:t>ora</w:t>
      </w:r>
      <w:r>
        <w:rPr>
          <w:rFonts w:ascii="Arial" w:hAnsi="Arial" w:cs="Arial"/>
        </w:rPr>
        <w:t xml:space="preserve"> Urbana, recibir y notificarse de los actos administrativos que se emitan dentro del trámite, retirar los documentos cuando culmine el trámite, desistir, renunciar a términos de ejecutoria, renunciar a los derechos de la licencia</w:t>
      </w:r>
      <w:r w:rsidR="000611C9">
        <w:rPr>
          <w:rFonts w:ascii="Arial" w:hAnsi="Arial" w:cs="Arial"/>
        </w:rPr>
        <w:t>, sustituir el poder</w:t>
      </w:r>
      <w:r>
        <w:rPr>
          <w:rFonts w:ascii="Arial" w:hAnsi="Arial" w:cs="Arial"/>
        </w:rPr>
        <w:t xml:space="preserve"> y en general para adelantar los actos complementarios e inherentes al citado trámite.</w:t>
      </w:r>
    </w:p>
    <w:p w14:paraId="59D7A0DE" w14:textId="77777777" w:rsidR="008F183A" w:rsidRDefault="008F183A">
      <w:pPr>
        <w:jc w:val="both"/>
      </w:pPr>
    </w:p>
    <w:p w14:paraId="404353B1" w14:textId="77777777" w:rsidR="008F183A" w:rsidRDefault="00D03261">
      <w:pPr>
        <w:jc w:val="both"/>
        <w:rPr>
          <w:rFonts w:ascii="Arial" w:hAnsi="Arial" w:cs="Arial"/>
        </w:rPr>
      </w:pPr>
      <w:r>
        <w:rPr>
          <w:rFonts w:ascii="Arial" w:hAnsi="Arial" w:cs="Arial"/>
        </w:rPr>
        <w:t>Cordialmente,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Acepto;</w:t>
      </w:r>
    </w:p>
    <w:p w14:paraId="71EE8E7B" w14:textId="77777777" w:rsidR="008F183A" w:rsidRDefault="008F183A">
      <w:pPr>
        <w:jc w:val="both"/>
        <w:rPr>
          <w:rFonts w:ascii="Arial" w:hAnsi="Arial" w:cs="Arial"/>
        </w:rPr>
      </w:pPr>
    </w:p>
    <w:p w14:paraId="67DCF513" w14:textId="77777777" w:rsidR="008F183A" w:rsidRDefault="008F183A">
      <w:pPr>
        <w:spacing w:after="0"/>
        <w:jc w:val="both"/>
        <w:rPr>
          <w:rFonts w:ascii="Arial" w:hAnsi="Arial" w:cs="Arial"/>
        </w:rPr>
      </w:pPr>
    </w:p>
    <w:p w14:paraId="22B2C56D" w14:textId="77777777" w:rsidR="008F183A" w:rsidRDefault="00D03261">
      <w:pPr>
        <w:spacing w:after="0"/>
        <w:jc w:val="both"/>
        <w:rPr>
          <w:rFonts w:ascii="Arial" w:hAnsi="Arial" w:cs="Arial"/>
        </w:rPr>
      </w:pPr>
      <w:r>
        <w:rPr>
          <w:rFonts w:ascii="Arial" w:hAnsi="Arial" w:cs="Arial"/>
        </w:rPr>
        <w:t>__________________________                             ____________________________</w:t>
      </w:r>
    </w:p>
    <w:p w14:paraId="3F4CB32D" w14:textId="77777777" w:rsidR="008F183A" w:rsidRDefault="00D03261">
      <w:pPr>
        <w:spacing w:after="0"/>
        <w:jc w:val="both"/>
        <w:rPr>
          <w:rFonts w:ascii="Arial" w:hAnsi="Arial" w:cs="Arial"/>
        </w:rPr>
      </w:pPr>
      <w:r>
        <w:rPr>
          <w:rFonts w:ascii="Arial" w:hAnsi="Arial" w:cs="Arial"/>
        </w:rPr>
        <w:t xml:space="preserve">C.C No.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C.C No. </w:t>
      </w:r>
    </w:p>
    <w:sectPr w:rsidR="008F183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F7D8" w14:textId="77777777" w:rsidR="00B74BBA" w:rsidRDefault="00B74BBA">
      <w:pPr>
        <w:spacing w:line="240" w:lineRule="auto"/>
      </w:pPr>
      <w:r>
        <w:separator/>
      </w:r>
    </w:p>
  </w:endnote>
  <w:endnote w:type="continuationSeparator" w:id="0">
    <w:p w14:paraId="1E637FA7" w14:textId="77777777" w:rsidR="00B74BBA" w:rsidRDefault="00B74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1E2A" w14:textId="77777777" w:rsidR="00B74BBA" w:rsidRDefault="00B74BBA">
      <w:pPr>
        <w:spacing w:after="0"/>
      </w:pPr>
      <w:r>
        <w:separator/>
      </w:r>
    </w:p>
  </w:footnote>
  <w:footnote w:type="continuationSeparator" w:id="0">
    <w:p w14:paraId="603591D2" w14:textId="77777777" w:rsidR="00B74BBA" w:rsidRDefault="00B74BB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584"/>
    <w:rsid w:val="00030C80"/>
    <w:rsid w:val="000611C9"/>
    <w:rsid w:val="001E61CC"/>
    <w:rsid w:val="00221529"/>
    <w:rsid w:val="00262584"/>
    <w:rsid w:val="00354B5F"/>
    <w:rsid w:val="00395B77"/>
    <w:rsid w:val="00427D38"/>
    <w:rsid w:val="00675795"/>
    <w:rsid w:val="007447E6"/>
    <w:rsid w:val="0088004D"/>
    <w:rsid w:val="008F183A"/>
    <w:rsid w:val="00A66234"/>
    <w:rsid w:val="00A928EA"/>
    <w:rsid w:val="00AE4AD3"/>
    <w:rsid w:val="00B07DA0"/>
    <w:rsid w:val="00B74BBA"/>
    <w:rsid w:val="00B91D76"/>
    <w:rsid w:val="00C8568D"/>
    <w:rsid w:val="00CC5ACF"/>
    <w:rsid w:val="00D03261"/>
    <w:rsid w:val="00D12741"/>
    <w:rsid w:val="00E000A3"/>
    <w:rsid w:val="5B4A27E6"/>
    <w:rsid w:val="6729424C"/>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66C3"/>
  <w15:docId w15:val="{7522913E-0E90-439F-9CBF-EB1194FD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1780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curaduriauno duitama</dc:creator>
  <cp:lastModifiedBy>Eliana Leal</cp:lastModifiedBy>
  <cp:revision>2</cp:revision>
  <cp:lastPrinted>2024-11-12T15:55:00Z</cp:lastPrinted>
  <dcterms:created xsi:type="dcterms:W3CDTF">2025-03-10T20:45:00Z</dcterms:created>
  <dcterms:modified xsi:type="dcterms:W3CDTF">2025-03-10T20:45:00Z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2058-12.2.0.13306</vt:lpwstr>
  </property>
  <property fmtid="{D5CDD505-2E9C-101B-9397-08002B2CF9AE}" pid="3" name="ICV">
    <vt:lpwstr>55CF1E32358F4C2F830AD1751A2F30F3</vt:lpwstr>
  </property>
</Properties>
</file>